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260F" w14:textId="77777777" w:rsidR="00B71F8B" w:rsidRPr="00593A20" w:rsidRDefault="00EC6576" w:rsidP="00176A5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20">
        <w:rPr>
          <w:rFonts w:ascii="Times New Roman" w:hAnsi="Times New Roman" w:cs="Times New Roman"/>
          <w:b/>
          <w:bCs/>
          <w:sz w:val="28"/>
          <w:szCs w:val="28"/>
        </w:rPr>
        <w:t>PHIẾU HƯỚNG DẪN HỌC TẬP</w:t>
      </w:r>
    </w:p>
    <w:p w14:paraId="7C18F6B8" w14:textId="7CCEF29F" w:rsidR="00EC6576" w:rsidRPr="00593A20" w:rsidRDefault="00EC6576" w:rsidP="00176A5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20">
        <w:rPr>
          <w:rFonts w:ascii="Times New Roman" w:hAnsi="Times New Roman" w:cs="Times New Roman"/>
          <w:b/>
          <w:bCs/>
          <w:sz w:val="28"/>
          <w:szCs w:val="28"/>
        </w:rPr>
        <w:t>MÔN ÂM NHẠC KHỐ</w:t>
      </w:r>
      <w:r w:rsidR="00720C74" w:rsidRPr="00593A20">
        <w:rPr>
          <w:rFonts w:ascii="Times New Roman" w:hAnsi="Times New Roman" w:cs="Times New Roman"/>
          <w:b/>
          <w:bCs/>
          <w:sz w:val="28"/>
          <w:szCs w:val="28"/>
        </w:rPr>
        <w:t>I 7</w:t>
      </w:r>
      <w:r w:rsidR="00FB4FC0" w:rsidRPr="00593A20">
        <w:rPr>
          <w:rFonts w:ascii="Times New Roman" w:hAnsi="Times New Roman" w:cs="Times New Roman"/>
          <w:b/>
          <w:bCs/>
          <w:sz w:val="28"/>
          <w:szCs w:val="28"/>
        </w:rPr>
        <w:t xml:space="preserve"> Tiế</w:t>
      </w:r>
      <w:r w:rsidR="00D91105" w:rsidRPr="00593A20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="00CC5EC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1799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4BDF8E9" w14:textId="77777777" w:rsidR="00EC6576" w:rsidRPr="00593A20" w:rsidRDefault="00EC6576" w:rsidP="00176A5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C6576" w:rsidRPr="00593A20" w14:paraId="49653620" w14:textId="77777777" w:rsidTr="00C8369D">
        <w:tc>
          <w:tcPr>
            <w:tcW w:w="1980" w:type="dxa"/>
          </w:tcPr>
          <w:p w14:paraId="6702FD73" w14:textId="77777777" w:rsidR="00EC6576" w:rsidRPr="00593A20" w:rsidRDefault="00EC6576" w:rsidP="0017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036" w:type="dxa"/>
          </w:tcPr>
          <w:p w14:paraId="78C219D0" w14:textId="77777777" w:rsidR="00EC6576" w:rsidRPr="00593A20" w:rsidRDefault="00EC6576" w:rsidP="0017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EC6576" w:rsidRPr="00593A20" w14:paraId="24712D16" w14:textId="77777777" w:rsidTr="00C8369D">
        <w:tc>
          <w:tcPr>
            <w:tcW w:w="1980" w:type="dxa"/>
          </w:tcPr>
          <w:p w14:paraId="4ADA4350" w14:textId="77777777" w:rsidR="00EC6576" w:rsidRPr="00593A20" w:rsidRDefault="00C8369D" w:rsidP="00176A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EC6576"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Xem tài liệu và thực hiện các n</w:t>
            </w: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="00EC6576"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dung theo yêu cầu</w:t>
            </w:r>
          </w:p>
        </w:tc>
        <w:tc>
          <w:tcPr>
            <w:tcW w:w="7036" w:type="dxa"/>
          </w:tcPr>
          <w:p w14:paraId="7B08C3BB" w14:textId="77777777" w:rsidR="00866FBB" w:rsidRDefault="00617990" w:rsidP="00423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tham khảo tài liệu truy cập đường link và thực hiện các yêu cầu.</w:t>
            </w:r>
          </w:p>
          <w:p w14:paraId="4CDC3894" w14:textId="77777777" w:rsidR="00617990" w:rsidRPr="00617990" w:rsidRDefault="00617990" w:rsidP="004231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7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*Học hát : Khúc hát chim sơn ca</w:t>
            </w:r>
          </w:p>
          <w:p w14:paraId="55B46095" w14:textId="77777777" w:rsidR="00617990" w:rsidRPr="00EA0219" w:rsidRDefault="00617990" w:rsidP="0061799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02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Đỗ Hòa An</w:t>
            </w:r>
          </w:p>
          <w:p w14:paraId="48D2AA7A" w14:textId="77777777" w:rsidR="00617990" w:rsidRDefault="00617990" w:rsidP="006179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1A675" w14:textId="3525A042" w:rsidR="00617990" w:rsidRDefault="00EA0219" w:rsidP="00617990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7990">
              <w:rPr>
                <w:rFonts w:ascii="Times New Roman" w:hAnsi="Times New Roman" w:cs="Times New Roman"/>
                <w:sz w:val="28"/>
                <w:szCs w:val="28"/>
              </w:rPr>
              <w:t xml:space="preserve">Nhịp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</m:oMath>
            <w:r w:rsidR="0061799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Tính chất : Vui - rộn rã – không nhanh.</w:t>
            </w:r>
          </w:p>
          <w:p w14:paraId="41E96182" w14:textId="7F81E29C" w:rsidR="00617990" w:rsidRDefault="00EA0219" w:rsidP="00617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7990">
              <w:rPr>
                <w:rFonts w:ascii="Times New Roman" w:hAnsi="Times New Roman" w:cs="Times New Roman"/>
                <w:sz w:val="28"/>
                <w:szCs w:val="28"/>
              </w:rPr>
              <w:t xml:space="preserve">Cao độ : </w:t>
            </w:r>
            <w:r w:rsidR="00D32B1D">
              <w:rPr>
                <w:rFonts w:ascii="Times New Roman" w:hAnsi="Times New Roman" w:cs="Times New Roman"/>
                <w:sz w:val="28"/>
                <w:szCs w:val="28"/>
              </w:rPr>
              <w:t>mi, pha, son, la, si, đô, rê.</w:t>
            </w:r>
          </w:p>
          <w:p w14:paraId="7F1AD151" w14:textId="34DF6452" w:rsidR="00D32B1D" w:rsidRDefault="00EA0219" w:rsidP="00617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2B1D">
              <w:rPr>
                <w:rFonts w:ascii="Times New Roman" w:hAnsi="Times New Roman" w:cs="Times New Roman"/>
                <w:sz w:val="28"/>
                <w:szCs w:val="28"/>
              </w:rPr>
              <w:t>Trường độ : có các nốt đen, đơn, kép, trắng, đơn chấm dôi, đen chấm dôi,</w:t>
            </w:r>
          </w:p>
          <w:p w14:paraId="4EB4CA13" w14:textId="79187C1F" w:rsidR="00D32B1D" w:rsidRDefault="00EA0219" w:rsidP="00617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2B1D">
              <w:rPr>
                <w:rFonts w:ascii="Times New Roman" w:hAnsi="Times New Roman" w:cs="Times New Roman"/>
                <w:sz w:val="28"/>
                <w:szCs w:val="28"/>
              </w:rPr>
              <w:t>Các kí hiệu : nốt hoa mĩ , dấu nối , dấu luyến.</w:t>
            </w:r>
          </w:p>
          <w:p w14:paraId="0332B17E" w14:textId="1DB5FDCE" w:rsidR="00EA0219" w:rsidRDefault="00FE2F42" w:rsidP="00617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-Bài hát chia làm 2 đoạn :</w:t>
            </w:r>
          </w:p>
          <w:p w14:paraId="69D69562" w14:textId="4588E021" w:rsidR="00FE2F42" w:rsidRDefault="00FE2F42" w:rsidP="00617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+Đoạn 1 : Tiếng sơn ca…….</w:t>
            </w:r>
            <w:r w:rsidR="00CF3552">
              <w:rPr>
                <w:rFonts w:ascii="Times New Roman" w:hAnsi="Times New Roman" w:cs="Times New Roman"/>
                <w:sz w:val="28"/>
                <w:szCs w:val="28"/>
              </w:rPr>
              <w:t xml:space="preserve">khúc hát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mê say</w:t>
            </w:r>
            <w:r w:rsidR="00CF3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AB2C64" w14:textId="2F0B1FD7" w:rsidR="00FE2F42" w:rsidRDefault="00FE2F42" w:rsidP="00617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+Đoạn 2 : </w:t>
            </w:r>
            <w:r w:rsidR="00CF3552">
              <w:rPr>
                <w:rFonts w:ascii="Times New Roman" w:hAnsi="Times New Roman" w:cs="Times New Roman"/>
                <w:sz w:val="28"/>
                <w:szCs w:val="28"/>
              </w:rPr>
              <w:t>Ơi sơn ca…..mê say của em.</w:t>
            </w:r>
          </w:p>
          <w:p w14:paraId="6856A45D" w14:textId="55458378" w:rsidR="00D32B1D" w:rsidRDefault="00D32B1D" w:rsidP="00EA02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9A20DA" wp14:editId="356314E7">
                  <wp:extent cx="4029075" cy="3381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65348" w14:textId="77777777" w:rsidR="00EA0219" w:rsidRDefault="00EA0219" w:rsidP="00617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2A89C" w14:textId="7DD5F477" w:rsidR="00617990" w:rsidRPr="00EA0219" w:rsidRDefault="00EA0219" w:rsidP="00EA02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Pr="003660B0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https://www.youtube.com/watch?v=WNwZwD26-ic</w:t>
              </w:r>
            </w:hyperlink>
          </w:p>
          <w:p w14:paraId="68BFE2EA" w14:textId="4094D6D6" w:rsidR="00EA0219" w:rsidRPr="00617990" w:rsidRDefault="00EA0219" w:rsidP="00617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76" w:rsidRPr="00593A20" w14:paraId="591645E9" w14:textId="77777777" w:rsidTr="00C8369D">
        <w:tc>
          <w:tcPr>
            <w:tcW w:w="1980" w:type="dxa"/>
          </w:tcPr>
          <w:p w14:paraId="24DB650F" w14:textId="77777777" w:rsidR="00EC6576" w:rsidRPr="00593A20" w:rsidRDefault="00C8369D" w:rsidP="00176A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EC6576"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Kiểm tra </w:t>
            </w:r>
            <w:r w:rsidR="00EC6576" w:rsidRPr="00593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đánh giá quá trình tự học</w:t>
            </w:r>
          </w:p>
        </w:tc>
        <w:tc>
          <w:tcPr>
            <w:tcW w:w="7036" w:type="dxa"/>
          </w:tcPr>
          <w:p w14:paraId="0FC0AF8B" w14:textId="77777777" w:rsidR="00EC6576" w:rsidRPr="00593A20" w:rsidRDefault="00232EC9" w:rsidP="00176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-Sau khi học và thực hiện theo hướng dẫn học sinh chú ý </w:t>
            </w:r>
            <w:r w:rsidRPr="00593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thực hiện nhiều lần theo mẫu.</w:t>
            </w:r>
            <w:r w:rsidR="00176A5F" w:rsidRPr="00593A20">
              <w:rPr>
                <w:rFonts w:ascii="Times New Roman" w:hAnsi="Times New Roman" w:cs="Times New Roman"/>
                <w:sz w:val="28"/>
                <w:szCs w:val="28"/>
              </w:rPr>
              <w:t xml:space="preserve"> Chú ý các kí hiệu âm nhạc.</w:t>
            </w:r>
          </w:p>
          <w:p w14:paraId="6E1B18B9" w14:textId="77777777" w:rsidR="00EF3FBF" w:rsidRPr="00593A20" w:rsidRDefault="00232EC9" w:rsidP="00176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A20">
              <w:rPr>
                <w:rFonts w:ascii="Times New Roman" w:hAnsi="Times New Roman" w:cs="Times New Roman"/>
                <w:sz w:val="28"/>
                <w:szCs w:val="28"/>
              </w:rPr>
              <w:t>-Nếu thấy sai thì chú ý thực hiện lại cho đúng với yêu cầu.</w:t>
            </w:r>
          </w:p>
          <w:p w14:paraId="2E10E462" w14:textId="3C5AB22A" w:rsidR="00C95617" w:rsidRPr="00593A20" w:rsidRDefault="00244DFA" w:rsidP="00244D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Tập nghe và </w:t>
            </w:r>
            <w:r w:rsidR="00866FBB">
              <w:rPr>
                <w:rFonts w:ascii="Times New Roman" w:hAnsi="Times New Roman" w:cs="Times New Roman"/>
                <w:sz w:val="28"/>
                <w:szCs w:val="28"/>
              </w:rPr>
              <w:t>thực 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nhiều lần để thực hiện có kết quả tốt nhất.</w:t>
            </w:r>
          </w:p>
        </w:tc>
      </w:tr>
    </w:tbl>
    <w:p w14:paraId="4684F255" w14:textId="77777777" w:rsidR="00EC6576" w:rsidRPr="00593A20" w:rsidRDefault="00EC6576" w:rsidP="00176A5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6576" w:rsidRPr="00593A20" w:rsidSect="00754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277E1"/>
    <w:multiLevelType w:val="hybridMultilevel"/>
    <w:tmpl w:val="6066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76"/>
    <w:rsid w:val="000A09E7"/>
    <w:rsid w:val="000E6A44"/>
    <w:rsid w:val="00176A5F"/>
    <w:rsid w:val="00232EC9"/>
    <w:rsid w:val="00244DFA"/>
    <w:rsid w:val="00281280"/>
    <w:rsid w:val="002F0F15"/>
    <w:rsid w:val="00331CCE"/>
    <w:rsid w:val="003752A8"/>
    <w:rsid w:val="00423109"/>
    <w:rsid w:val="004976C0"/>
    <w:rsid w:val="00537470"/>
    <w:rsid w:val="00593A20"/>
    <w:rsid w:val="00600A8E"/>
    <w:rsid w:val="00617990"/>
    <w:rsid w:val="00720C74"/>
    <w:rsid w:val="00754821"/>
    <w:rsid w:val="00772F02"/>
    <w:rsid w:val="00776293"/>
    <w:rsid w:val="00866FBB"/>
    <w:rsid w:val="008B649E"/>
    <w:rsid w:val="00973E44"/>
    <w:rsid w:val="009E3265"/>
    <w:rsid w:val="00A254AD"/>
    <w:rsid w:val="00B71F8B"/>
    <w:rsid w:val="00C8369D"/>
    <w:rsid w:val="00C95617"/>
    <w:rsid w:val="00CC5EC5"/>
    <w:rsid w:val="00CF3552"/>
    <w:rsid w:val="00D32B1D"/>
    <w:rsid w:val="00D91105"/>
    <w:rsid w:val="00EA0219"/>
    <w:rsid w:val="00EC6576"/>
    <w:rsid w:val="00EF3FBF"/>
    <w:rsid w:val="00F83680"/>
    <w:rsid w:val="00FB4FC0"/>
    <w:rsid w:val="00FB4FE5"/>
    <w:rsid w:val="00FD0BCD"/>
    <w:rsid w:val="00FE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F723"/>
  <w15:docId w15:val="{240D3E28-181C-4708-9518-8C52D050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B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A8E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C5EC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E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NwZwD26-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Khang</dc:creator>
  <cp:keywords/>
  <dc:description/>
  <cp:lastModifiedBy>Nguyễn Trần Khang</cp:lastModifiedBy>
  <cp:revision>17</cp:revision>
  <dcterms:created xsi:type="dcterms:W3CDTF">2021-09-29T14:37:00Z</dcterms:created>
  <dcterms:modified xsi:type="dcterms:W3CDTF">2021-12-01T18:32:00Z</dcterms:modified>
</cp:coreProperties>
</file>